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F232" w14:textId="77777777" w:rsidR="00935829" w:rsidRPr="00935829" w:rsidRDefault="00935829" w:rsidP="00935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обучающая ситуация</w:t>
      </w:r>
    </w:p>
    <w:p w14:paraId="2613400F" w14:textId="31BD9A58" w:rsidR="00935829" w:rsidRPr="00935829" w:rsidRDefault="00935829" w:rsidP="00935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«Путешествие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Раифский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заповедник»</w:t>
      </w:r>
    </w:p>
    <w:p w14:paraId="4B8D3566" w14:textId="77777777" w:rsidR="00935829" w:rsidRPr="00935829" w:rsidRDefault="00935829" w:rsidP="00935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формированию основ экологической культуры</w:t>
      </w:r>
    </w:p>
    <w:p w14:paraId="03465B81" w14:textId="77777777" w:rsidR="00935829" w:rsidRPr="00935829" w:rsidRDefault="00935829" w:rsidP="00935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группе»</w:t>
      </w:r>
    </w:p>
    <w:p w14:paraId="3D312859" w14:textId="77777777" w:rsidR="00935829" w:rsidRPr="00935829" w:rsidRDefault="00935829" w:rsidP="00935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(типа путешествия)</w:t>
      </w:r>
    </w:p>
    <w:p w14:paraId="55D846F8" w14:textId="77777777" w:rsidR="00935829" w:rsidRPr="00935829" w:rsidRDefault="00935829" w:rsidP="0093582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C6B7D" w14:textId="718992C6" w:rsidR="00935829" w:rsidRPr="00CE2E51" w:rsidRDefault="00935829" w:rsidP="00CE2E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5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E2E51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 заповедных местах Родного края, о животных занесенных в Красную книгу. Формировать познавательные, творческие интересы детей к окружающей среде; формировать ответственное и бережное отношение к родной природе; воспитывать у детей чувство гордости, что на нашей родной земле люди берегут, охраняют заповедные уголки природы.</w:t>
      </w:r>
    </w:p>
    <w:p w14:paraId="1C0663A0" w14:textId="77777777" w:rsidR="00C91DE9" w:rsidRPr="00CE2E51" w:rsidRDefault="00C91DE9" w:rsidP="00CE2E5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AA48F89" w14:textId="7F6F74D2" w:rsidR="009A38B8" w:rsidRDefault="009A38B8" w:rsidP="009A38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детей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Раифским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заповедником</w:t>
      </w:r>
      <w:proofErr w:type="gramEnd"/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обитателями;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A9524E" w14:textId="262358EB" w:rsidR="00C91DE9" w:rsidRPr="00CE2E51" w:rsidRDefault="009A38B8" w:rsidP="009A38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природном многообразии нашего края;</w:t>
      </w:r>
    </w:p>
    <w:p w14:paraId="5DB0AF58" w14:textId="084BCFF6" w:rsidR="00C91DE9" w:rsidRPr="00CE2E51" w:rsidRDefault="009A38B8" w:rsidP="009A38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того, что человек является 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природы, что он 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беречь, охранять и защищать её; закрепить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значении заповедников для мира природы («Познавательное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развитие»).</w:t>
      </w:r>
    </w:p>
    <w:p w14:paraId="11CAEF6A" w14:textId="77777777" w:rsidR="009A38B8" w:rsidRDefault="009A38B8" w:rsidP="009A38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оспитывать любовь к природе и желание беречь её; </w:t>
      </w:r>
    </w:p>
    <w:p w14:paraId="664A7BAF" w14:textId="756EB418" w:rsidR="00C91DE9" w:rsidRPr="00CE2E51" w:rsidRDefault="009A38B8" w:rsidP="009A38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нравственно-патриотические чувства к Родине через уважительное</w:t>
      </w:r>
    </w:p>
    <w:p w14:paraId="1E88DEA9" w14:textId="77777777" w:rsidR="009A38B8" w:rsidRDefault="00C91DE9" w:rsidP="009A38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к родной природе; </w:t>
      </w:r>
    </w:p>
    <w:p w14:paraId="0B5D8581" w14:textId="1D489444" w:rsidR="00C91DE9" w:rsidRPr="00CE2E51" w:rsidRDefault="009A38B8" w:rsidP="009A38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правильно 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в природе и соблюдать правила безопасности («Социально-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коммуникативное развитие»).</w:t>
      </w:r>
    </w:p>
    <w:p w14:paraId="7EFC7564" w14:textId="160023A8" w:rsidR="00935829" w:rsidRPr="00CE2E51" w:rsidRDefault="00935829" w:rsidP="00CE2E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51">
        <w:rPr>
          <w:rFonts w:ascii="Times New Roman" w:hAnsi="Times New Roman" w:cs="Times New Roman"/>
          <w:b/>
          <w:bCs/>
          <w:sz w:val="24"/>
          <w:szCs w:val="24"/>
        </w:rPr>
        <w:t>Виды деятельности</w:t>
      </w:r>
      <w:r w:rsidRPr="00CE2E51">
        <w:rPr>
          <w:rFonts w:ascii="Times New Roman" w:hAnsi="Times New Roman" w:cs="Times New Roman"/>
          <w:sz w:val="24"/>
          <w:szCs w:val="24"/>
        </w:rPr>
        <w:t>: игровая, коммуникативная, двигательная, познавательно-исследовательская.</w:t>
      </w:r>
    </w:p>
    <w:p w14:paraId="36306C13" w14:textId="5C2C35C1" w:rsidR="00935829" w:rsidRPr="00CE2E51" w:rsidRDefault="00935829" w:rsidP="00CE2E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884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CE2E51">
        <w:rPr>
          <w:rFonts w:ascii="Times New Roman" w:hAnsi="Times New Roman" w:cs="Times New Roman"/>
          <w:sz w:val="24"/>
          <w:szCs w:val="24"/>
        </w:rPr>
        <w:t xml:space="preserve">: чтение художественной литературы по теме, рассматривание иллюстраций животного и растительного мира, рассматривание Красной книги </w:t>
      </w:r>
      <w:r w:rsidR="00154884">
        <w:rPr>
          <w:rFonts w:ascii="Times New Roman" w:hAnsi="Times New Roman" w:cs="Times New Roman"/>
          <w:sz w:val="24"/>
          <w:szCs w:val="24"/>
        </w:rPr>
        <w:t>РТ.</w:t>
      </w:r>
    </w:p>
    <w:p w14:paraId="0C33B642" w14:textId="387EAF9A" w:rsidR="00C91DE9" w:rsidRPr="00CE2E51" w:rsidRDefault="00935829" w:rsidP="00CE2E5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884">
        <w:rPr>
          <w:rFonts w:ascii="Times New Roman" w:hAnsi="Times New Roman" w:cs="Times New Roman"/>
          <w:b/>
          <w:bCs/>
          <w:sz w:val="24"/>
          <w:szCs w:val="24"/>
        </w:rPr>
        <w:t>Материалы к занятию</w:t>
      </w:r>
      <w:r w:rsidRPr="00CE2E51">
        <w:rPr>
          <w:rFonts w:ascii="Times New Roman" w:hAnsi="Times New Roman" w:cs="Times New Roman"/>
          <w:sz w:val="24"/>
          <w:szCs w:val="24"/>
        </w:rPr>
        <w:t>:</w:t>
      </w:r>
      <w:r w:rsidR="00C91DE9"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DE9" w:rsidRPr="00CE2E51">
        <w:rPr>
          <w:rFonts w:ascii="Times New Roman" w:hAnsi="Times New Roman" w:cs="Times New Roman"/>
          <w:sz w:val="24"/>
          <w:szCs w:val="24"/>
        </w:rPr>
        <w:t>Экран для презентации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слайдов </w:t>
      </w:r>
      <w:proofErr w:type="spellStart"/>
      <w:r w:rsidR="00B32B75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Раифского</w:t>
      </w:r>
      <w:proofErr w:type="spellEnd"/>
      <w:r w:rsidR="00B32B75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заповедника</w:t>
      </w:r>
      <w:r w:rsidR="00C91DE9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показ</w:t>
      </w:r>
    </w:p>
    <w:p w14:paraId="20FBE3E0" w14:textId="1BB6FA47" w:rsidR="00935829" w:rsidRPr="00154884" w:rsidRDefault="00C91DE9" w:rsidP="00CE2E5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картинок с изображениями обитателей заповедника, гербарий</w:t>
      </w:r>
      <w:r w:rsidR="0015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35829" w:rsidRPr="00CE2E51">
        <w:rPr>
          <w:rFonts w:ascii="Times New Roman" w:hAnsi="Times New Roman" w:cs="Times New Roman"/>
          <w:sz w:val="24"/>
          <w:szCs w:val="24"/>
        </w:rPr>
        <w:t>ноутбук, музыкальные колонки, презентация «Красная книга», макет игры «Заповедник», картинки животных и деревьев, Красная книга</w:t>
      </w:r>
      <w:r w:rsidR="00154884">
        <w:rPr>
          <w:rFonts w:ascii="Times New Roman" w:hAnsi="Times New Roman" w:cs="Times New Roman"/>
          <w:sz w:val="24"/>
          <w:szCs w:val="24"/>
        </w:rPr>
        <w:t xml:space="preserve"> РТ</w:t>
      </w:r>
      <w:r w:rsidR="00935829" w:rsidRPr="00CE2E51">
        <w:rPr>
          <w:rFonts w:ascii="Times New Roman" w:hAnsi="Times New Roman" w:cs="Times New Roman"/>
          <w:sz w:val="24"/>
          <w:szCs w:val="24"/>
        </w:rPr>
        <w:t>.</w:t>
      </w:r>
    </w:p>
    <w:p w14:paraId="055D6C8F" w14:textId="77777777" w:rsidR="00C91DE9" w:rsidRPr="00CE2E51" w:rsidRDefault="00C91DE9" w:rsidP="00CE2E5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</w:p>
    <w:p w14:paraId="6C1A6404" w14:textId="77777777" w:rsidR="00C91DE9" w:rsidRPr="00CE2E51" w:rsidRDefault="00C91DE9" w:rsidP="00CE2E5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обращается к детям:</w:t>
      </w:r>
    </w:p>
    <w:p w14:paraId="4B7BE4E3" w14:textId="77777777" w:rsidR="00C91DE9" w:rsidRPr="00CE2E51" w:rsidRDefault="00C91DE9" w:rsidP="00CE2E5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утром я получила письмо от лесника, который приглашает</w:t>
      </w:r>
    </w:p>
    <w:p w14:paraId="3D684C17" w14:textId="729C7288" w:rsidR="00C91DE9" w:rsidRPr="00CE2E51" w:rsidRDefault="00C91DE9" w:rsidP="00CE2E5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совершить путешествие в </w:t>
      </w:r>
      <w:proofErr w:type="spellStart"/>
      <w:r w:rsidR="000D6330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Раифский</w:t>
      </w:r>
      <w:proofErr w:type="spellEnd"/>
      <w:r w:rsidR="000D6330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государственный</w:t>
      </w: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заповедник. Он</w:t>
      </w:r>
      <w:r w:rsidR="000D6330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прислал нам пригласительные билеты, потому что без них на территорию</w:t>
      </w:r>
      <w:r w:rsidR="000D6330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заповедника нам не попасть. А кто знает почему?</w:t>
      </w:r>
    </w:p>
    <w:p w14:paraId="6B3711CC" w14:textId="00DC14AD" w:rsidR="00C91DE9" w:rsidRPr="00CE2E51" w:rsidRDefault="00C91DE9" w:rsidP="00CE2E5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Территория </w:t>
      </w:r>
      <w:proofErr w:type="spellStart"/>
      <w:r w:rsidR="000D6330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Раифского</w:t>
      </w:r>
      <w:proofErr w:type="spellEnd"/>
      <w:r w:rsidR="000D6330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заповедника</w:t>
      </w: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большая, поэтому нам нужен</w:t>
      </w:r>
      <w:r w:rsidR="000D6330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автобус, чтобы мы могли передвигаться по ней и смогли побывать в его</w:t>
      </w:r>
      <w:r w:rsidR="000D6330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уголках.</w:t>
      </w:r>
    </w:p>
    <w:p w14:paraId="1C2C4811" w14:textId="065B2BD5" w:rsidR="00C91DE9" w:rsidRPr="00CE2E51" w:rsidRDefault="00C91DE9" w:rsidP="00CE2E5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в импровизированный автобус из стульчиков, ребёнок-водитель</w:t>
      </w:r>
      <w:r w:rsidR="000D6330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берёт руль и поехали. У «шлагбаума» при въезде на территорию заповедника</w:t>
      </w:r>
      <w:r w:rsidR="000D6330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встречает ребёнок-контролёр, забирает билеты. </w:t>
      </w:r>
      <w:r w:rsidR="00B32B75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</w:t>
      </w:r>
      <w:r w:rsidR="0052030F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едут </w:t>
      </w:r>
      <w:r w:rsidR="00B32B75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автобусе, воспитатель рассказывает </w:t>
      </w:r>
      <w:r w:rsidR="00154884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о</w:t>
      </w:r>
      <w:r w:rsidR="00CE2E51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884"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заповедника</w:t>
      </w:r>
      <w:r w:rsidRPr="00CE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EACC6E" w14:textId="77777777" w:rsidR="0052030F" w:rsidRPr="00CE2E51" w:rsidRDefault="0052030F" w:rsidP="00CE2E5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E51">
        <w:rPr>
          <w:rFonts w:ascii="Times New Roman" w:hAnsi="Times New Roman" w:cs="Times New Roman"/>
          <w:color w:val="000000"/>
          <w:sz w:val="24"/>
          <w:szCs w:val="24"/>
        </w:rPr>
        <w:t>Заповедник — это островки спасения природы от человека. Это место, где специальные люди – лесники, экологи, охраняют травы, цветы, насекомых, животных, птиц, рыб, деревья. В заповеднике нельзя охотиться, ловить рыбу, рвать цветы, собирать ягоды, грибы. В заповедник люди ходят на экскурсии, любуются красотой природы.</w:t>
      </w:r>
    </w:p>
    <w:p w14:paraId="70B18DAC" w14:textId="2B0D44C0" w:rsidR="0052030F" w:rsidRPr="00CE2E51" w:rsidRDefault="0052030F" w:rsidP="00CE2E5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E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Рядом с нашим городом Зеленодольском, есть </w:t>
      </w:r>
      <w:proofErr w:type="spellStart"/>
      <w:r w:rsidRPr="00CE2E51">
        <w:rPr>
          <w:rFonts w:ascii="Times New Roman" w:hAnsi="Times New Roman" w:cs="Times New Roman"/>
          <w:color w:val="000000"/>
          <w:sz w:val="24"/>
          <w:szCs w:val="24"/>
        </w:rPr>
        <w:t>Раифский</w:t>
      </w:r>
      <w:proofErr w:type="spellEnd"/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заповедник, он образовался около 60 лет назад. Он расположен на левом берегу </w:t>
      </w:r>
      <w:r w:rsidR="004547FC" w:rsidRPr="00CE2E51">
        <w:rPr>
          <w:rFonts w:ascii="Times New Roman" w:hAnsi="Times New Roman" w:cs="Times New Roman"/>
          <w:color w:val="000000"/>
          <w:sz w:val="24"/>
          <w:szCs w:val="24"/>
        </w:rPr>
        <w:t>Волги,</w:t>
      </w:r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где много озер и болот. Самое большое в заповеднике – </w:t>
      </w:r>
      <w:proofErr w:type="spellStart"/>
      <w:r w:rsidRPr="00CE2E51">
        <w:rPr>
          <w:rFonts w:ascii="Times New Roman" w:hAnsi="Times New Roman" w:cs="Times New Roman"/>
          <w:color w:val="000000"/>
          <w:sz w:val="24"/>
          <w:szCs w:val="24"/>
        </w:rPr>
        <w:t>Раифское</w:t>
      </w:r>
      <w:proofErr w:type="spellEnd"/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озеро. По преданию в озере не квакают лягушки, им запретил монах, живший много лет назад в монастыре на берегу озера, потому что они мешали ему молиться.</w:t>
      </w:r>
    </w:p>
    <w:p w14:paraId="6B8935DE" w14:textId="6EAC546B" w:rsidR="00CE2E51" w:rsidRPr="00CE2E51" w:rsidRDefault="00CE2E51" w:rsidP="00CE2E5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Детей встречают в заповеднике лесник </w:t>
      </w:r>
      <w:r w:rsidR="004547FC" w:rsidRPr="00CE2E51">
        <w:rPr>
          <w:rFonts w:ascii="Times New Roman" w:hAnsi="Times New Roman" w:cs="Times New Roman"/>
          <w:color w:val="000000"/>
          <w:sz w:val="24"/>
          <w:szCs w:val="24"/>
        </w:rPr>
        <w:t>(роль</w:t>
      </w:r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7FC" w:rsidRPr="00CE2E51">
        <w:rPr>
          <w:rFonts w:ascii="Times New Roman" w:hAnsi="Times New Roman" w:cs="Times New Roman"/>
          <w:color w:val="000000"/>
          <w:sz w:val="24"/>
          <w:szCs w:val="24"/>
        </w:rPr>
        <w:t>лесника выполняет</w:t>
      </w:r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воспитатель, одевает </w:t>
      </w:r>
      <w:r w:rsidR="004547FC" w:rsidRPr="00CE2E51">
        <w:rPr>
          <w:rFonts w:ascii="Times New Roman" w:hAnsi="Times New Roman" w:cs="Times New Roman"/>
          <w:color w:val="000000"/>
          <w:sz w:val="24"/>
          <w:szCs w:val="24"/>
        </w:rPr>
        <w:t>форменную фуражку</w:t>
      </w:r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47FC" w:rsidRPr="00CE2E51">
        <w:rPr>
          <w:rFonts w:ascii="Times New Roman" w:hAnsi="Times New Roman" w:cs="Times New Roman"/>
          <w:color w:val="000000"/>
          <w:sz w:val="24"/>
          <w:szCs w:val="24"/>
        </w:rPr>
        <w:t>берёт бинокль</w:t>
      </w:r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) и продолжает рассказ о </w:t>
      </w:r>
      <w:proofErr w:type="spellStart"/>
      <w:r w:rsidRPr="00CE2E51">
        <w:rPr>
          <w:rFonts w:ascii="Times New Roman" w:hAnsi="Times New Roman" w:cs="Times New Roman"/>
          <w:color w:val="000000"/>
          <w:sz w:val="24"/>
          <w:szCs w:val="24"/>
        </w:rPr>
        <w:t>Раифском</w:t>
      </w:r>
      <w:proofErr w:type="spellEnd"/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заповеднике</w:t>
      </w:r>
      <w:r w:rsidR="004547F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4547FC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показ презентации, рассматривание гербария) </w:t>
      </w:r>
    </w:p>
    <w:p w14:paraId="6694E709" w14:textId="183AC3D7" w:rsidR="0052030F" w:rsidRPr="00CE2E51" w:rsidRDefault="0052030F" w:rsidP="00CE2E5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Растительный мир очень богатый. Здесь растет много сосен, их высота 38 метров, это почти 13 – </w:t>
      </w:r>
      <w:r w:rsidR="004547FC" w:rsidRPr="00CE2E51">
        <w:rPr>
          <w:rFonts w:ascii="Times New Roman" w:hAnsi="Times New Roman" w:cs="Times New Roman"/>
          <w:color w:val="000000"/>
          <w:sz w:val="24"/>
          <w:szCs w:val="24"/>
        </w:rPr>
        <w:t>14-этажный</w:t>
      </w:r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дом, а возраст деревьев — 210 лет. Здесь можно увидеть чернику, бруснику, костянику.</w:t>
      </w:r>
    </w:p>
    <w:p w14:paraId="5C617B42" w14:textId="39B53CF4" w:rsidR="0052030F" w:rsidRPr="00CE2E51" w:rsidRDefault="0052030F" w:rsidP="00CE2E5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E51">
        <w:rPr>
          <w:rFonts w:ascii="Times New Roman" w:hAnsi="Times New Roman" w:cs="Times New Roman"/>
          <w:color w:val="000000"/>
          <w:sz w:val="24"/>
          <w:szCs w:val="24"/>
        </w:rPr>
        <w:t>Разнообразен и животный мир, кого вы узнали? Обитают здесь ежи, кроты, обыкновенные бурозубки, заяц, белка. Скажите, а чем питается белка?</w:t>
      </w:r>
      <w:r w:rsidR="00CE2E51"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E51">
        <w:rPr>
          <w:rStyle w:val="a5"/>
          <w:rFonts w:ascii="Times New Roman" w:hAnsi="Times New Roman" w:cs="Times New Roman"/>
          <w:color w:val="000000"/>
          <w:sz w:val="24"/>
          <w:szCs w:val="24"/>
        </w:rPr>
        <w:t>(Рассматривание сосновой шишки)</w:t>
      </w:r>
      <w:r w:rsidRPr="00CE2E51">
        <w:rPr>
          <w:rFonts w:ascii="Times New Roman" w:hAnsi="Times New Roman" w:cs="Times New Roman"/>
          <w:color w:val="000000"/>
          <w:sz w:val="24"/>
          <w:szCs w:val="24"/>
        </w:rPr>
        <w:t>. Чем больше семян сосны, тем больше белок в заповеднике. Еще обитает по опушкам и лесным просекам лось и кабан. Можно встретить косуль, но сейчас их осталось очень мало. В водоемах живет ондатра.</w:t>
      </w:r>
      <w:r w:rsidR="00CE2E51"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Птиц заповедного края знают многие. В </w:t>
      </w:r>
      <w:proofErr w:type="spellStart"/>
      <w:r w:rsidRPr="00CE2E51">
        <w:rPr>
          <w:rFonts w:ascii="Times New Roman" w:hAnsi="Times New Roman" w:cs="Times New Roman"/>
          <w:color w:val="000000"/>
          <w:sz w:val="24"/>
          <w:szCs w:val="24"/>
        </w:rPr>
        <w:t>Раифском</w:t>
      </w:r>
      <w:proofErr w:type="spellEnd"/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заповеднике обитает редкий в Татарстане глухарь. Из хищных птиц гнездится большой подорлик — это тот же орел, но немного меньше и окрас у него более ровный. Встречается филин, реже – перепел.</w:t>
      </w:r>
    </w:p>
    <w:p w14:paraId="78729F26" w14:textId="2329D75F" w:rsidR="00357DA9" w:rsidRPr="00CE2E51" w:rsidRDefault="0052030F" w:rsidP="00CE2E5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Заповедник – это общий дом для всех диких зверей, и у каждого есть свой небольшой дом, в котором он живет, прячется, хранит свои запасы и отдыхает.  </w:t>
      </w:r>
      <w:proofErr w:type="gramStart"/>
      <w:r w:rsidRPr="00CE2E51">
        <w:rPr>
          <w:rFonts w:ascii="Times New Roman" w:hAnsi="Times New Roman" w:cs="Times New Roman"/>
          <w:color w:val="000000"/>
          <w:sz w:val="24"/>
          <w:szCs w:val="24"/>
        </w:rPr>
        <w:t>( дети</w:t>
      </w:r>
      <w:proofErr w:type="gramEnd"/>
      <w:r w:rsidRPr="00CE2E51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рассматривают картины и фотографии из заповедника)</w:t>
      </w:r>
    </w:p>
    <w:p w14:paraId="1738128F" w14:textId="5E990CEB" w:rsidR="0052030F" w:rsidRPr="00CE2E51" w:rsidRDefault="00CE2E51" w:rsidP="00CE2E51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 вернуться в детский сад, т.к. нельзя мешать обитателям </w:t>
      </w:r>
      <w:proofErr w:type="gramStart"/>
      <w:r w:rsidRPr="00CE2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заповедника  Ведь</w:t>
      </w:r>
      <w:proofErr w:type="gramEnd"/>
      <w:r w:rsidRPr="00CE2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030F" w:rsidRPr="00CE2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никогда не будем обижать животных и будем заботиться о природе. </w:t>
      </w:r>
    </w:p>
    <w:p w14:paraId="4ED54916" w14:textId="77777777" w:rsidR="0052030F" w:rsidRPr="00CE2E51" w:rsidRDefault="0052030F" w:rsidP="00CE2E51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14:paraId="2E545DDF" w14:textId="77777777" w:rsidR="00F65571" w:rsidRPr="00CE2E51" w:rsidRDefault="00F65571" w:rsidP="00CE2E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5571" w:rsidRPr="00CE2E51" w:rsidSect="009A38B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E5"/>
    <w:rsid w:val="000D6330"/>
    <w:rsid w:val="00154884"/>
    <w:rsid w:val="00357DA9"/>
    <w:rsid w:val="004547FC"/>
    <w:rsid w:val="0052030F"/>
    <w:rsid w:val="00881D9F"/>
    <w:rsid w:val="00935829"/>
    <w:rsid w:val="009A38B8"/>
    <w:rsid w:val="00A161E5"/>
    <w:rsid w:val="00B32B75"/>
    <w:rsid w:val="00C91DE9"/>
    <w:rsid w:val="00CE2E51"/>
    <w:rsid w:val="00F6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0322"/>
  <w15:chartTrackingRefBased/>
  <w15:docId w15:val="{64D14FC0-BA7E-42D0-8CB9-E30BF30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82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5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0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</dc:creator>
  <cp:keywords/>
  <dc:description/>
  <cp:lastModifiedBy>Vasin</cp:lastModifiedBy>
  <cp:revision>6</cp:revision>
  <dcterms:created xsi:type="dcterms:W3CDTF">2022-01-16T19:15:00Z</dcterms:created>
  <dcterms:modified xsi:type="dcterms:W3CDTF">2022-01-25T17:37:00Z</dcterms:modified>
</cp:coreProperties>
</file>